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CA20F5" w14:textId="77777777" w:rsidR="00375952" w:rsidRDefault="00375952" w:rsidP="008D0918">
      <w:pPr>
        <w:pStyle w:val="NormalnyWeb"/>
        <w:tabs>
          <w:tab w:val="left" w:pos="3510"/>
        </w:tabs>
        <w:rPr>
          <w:noProof/>
        </w:rPr>
      </w:pPr>
    </w:p>
    <w:p w14:paraId="125D0D79" w14:textId="5C988160" w:rsidR="00767E97" w:rsidRDefault="00375952" w:rsidP="008D0918">
      <w:pPr>
        <w:pStyle w:val="NormalnyWeb"/>
        <w:tabs>
          <w:tab w:val="left" w:pos="3510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918E6BA" wp14:editId="567BFFCC">
            <wp:simplePos x="0" y="0"/>
            <wp:positionH relativeFrom="column">
              <wp:posOffset>1742465</wp:posOffset>
            </wp:positionH>
            <wp:positionV relativeFrom="paragraph">
              <wp:posOffset>148434</wp:posOffset>
            </wp:positionV>
            <wp:extent cx="2192020" cy="3782168"/>
            <wp:effectExtent l="0" t="0" r="0" b="8890"/>
            <wp:wrapNone/>
            <wp:docPr id="4" name="Obraz 4" descr="C:\Users\zalewska.a\Gdańskie Centrum Informatyczne(1)\GZDiZ-PP - General\~ Anna Zalewska\Tematy 2023\BUDŻET OBYWATELSKI 2023\Projekty 2023\Chełm - rondo Anny Piaseckiej\GOTOWY\Etykieta na drzewo do 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lewska.a\Gdańskie Centrum Informatyczne(1)\GZDiZ-PP - General\~ Anna Zalewska\Tematy 2023\BUDŻET OBYWATELSKI 2023\Projekty 2023\Chełm - rondo Anny Piaseckiej\GOTOWY\Etykieta na drzewo do 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429"/>
                    <a:stretch/>
                  </pic:blipFill>
                  <pic:spPr bwMode="auto">
                    <a:xfrm>
                      <a:off x="0" y="0"/>
                      <a:ext cx="2195805" cy="3788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D091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3957F9" wp14:editId="63F25945">
                <wp:simplePos x="0" y="0"/>
                <wp:positionH relativeFrom="column">
                  <wp:posOffset>1738630</wp:posOffset>
                </wp:positionH>
                <wp:positionV relativeFrom="paragraph">
                  <wp:posOffset>147955</wp:posOffset>
                </wp:positionV>
                <wp:extent cx="2192020" cy="4371975"/>
                <wp:effectExtent l="19050" t="19050" r="1778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020" cy="43719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10361D" id="Prostokąt 1" o:spid="_x0000_s1026" style="position:absolute;margin-left:136.9pt;margin-top:11.65pt;width:172.6pt;height:3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" filled="f" strokecolor="black [3213]" strokeweight="2.25pt"/>
            </w:pict>
          </mc:Fallback>
        </mc:AlternateContent>
      </w:r>
      <w:r w:rsidR="008D0918">
        <w:rPr>
          <w:noProof/>
        </w:rPr>
        <w:tab/>
      </w:r>
    </w:p>
    <w:p w14:paraId="482DC656" w14:textId="2FBD4054" w:rsidR="00D87BCF" w:rsidRPr="008D0918" w:rsidRDefault="0014374C" w:rsidP="008D0918">
      <w:pPr>
        <w:pStyle w:val="NormalnyWeb"/>
        <w:jc w:val="center"/>
        <w:rPr>
          <w:noProof/>
        </w:rPr>
      </w:pPr>
      <w:r>
        <w:rPr>
          <w:rFonts w:asciiTheme="minorHAnsi" w:hAnsiTheme="minorHAnsi" w:cstheme="minorHAnsi"/>
          <w:noProof/>
        </w:rPr>
        <w:t>202</w:t>
      </w:r>
      <w:r w:rsidR="002C49D7">
        <w:rPr>
          <w:rFonts w:asciiTheme="minorHAnsi" w:hAnsiTheme="minorHAnsi" w:cstheme="minorHAnsi"/>
          <w:noProof/>
        </w:rPr>
        <w:t>6</w:t>
      </w:r>
      <w:r>
        <w:rPr>
          <w:rFonts w:asciiTheme="minorHAnsi" w:hAnsiTheme="minorHAnsi" w:cstheme="minorHAnsi"/>
          <w:noProof/>
        </w:rPr>
        <w:t>.BO.BJ.01</w:t>
      </w:r>
    </w:p>
    <w:p w14:paraId="07322E4F" w14:textId="2B9F3A6A" w:rsidR="0014374C" w:rsidRPr="00A13BB6" w:rsidRDefault="00A13BB6" w:rsidP="0014374C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/>
          <w:i/>
          <w:noProof/>
          <w:color w:val="000000" w:themeColor="text1"/>
        </w:rPr>
      </w:pPr>
      <w:r>
        <w:rPr>
          <w:rFonts w:asciiTheme="minorHAnsi" w:hAnsiTheme="minorHAnsi" w:cstheme="minorHAnsi"/>
          <w:b/>
          <w:i/>
          <w:noProof/>
          <w:color w:val="000000" w:themeColor="text1"/>
        </w:rPr>
        <w:t>……………………..</w:t>
      </w:r>
    </w:p>
    <w:p w14:paraId="60979D01" w14:textId="0FAAA0A1" w:rsidR="008D0918" w:rsidRPr="0014374C" w:rsidRDefault="00A13BB6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b/>
          <w:i/>
          <w:noProof/>
          <w:color w:val="000000" w:themeColor="text1"/>
        </w:rPr>
      </w:pPr>
      <w:r>
        <w:rPr>
          <w:rFonts w:asciiTheme="minorHAnsi" w:hAnsiTheme="minorHAnsi" w:cstheme="minorHAnsi"/>
          <w:b/>
          <w:i/>
          <w:noProof/>
          <w:color w:val="000000" w:themeColor="text1"/>
        </w:rPr>
        <w:t>………………………</w:t>
      </w:r>
    </w:p>
    <w:p w14:paraId="59CBDC63" w14:textId="77777777" w:rsidR="0014374C" w:rsidRPr="00DD012D" w:rsidRDefault="0014374C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i/>
          <w:noProof/>
          <w:color w:val="AEAAAA" w:themeColor="background2" w:themeShade="BF"/>
        </w:rPr>
      </w:pPr>
    </w:p>
    <w:p w14:paraId="03FBE931" w14:textId="288409FE" w:rsidR="00767E97" w:rsidRDefault="00767E97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</w:rPr>
      </w:pPr>
      <w:r w:rsidRPr="00DD012D">
        <w:rPr>
          <w:rFonts w:asciiTheme="minorHAnsi" w:hAnsiTheme="minorHAnsi" w:cstheme="minorHAnsi"/>
          <w:noProof/>
        </w:rPr>
        <w:t>Posadzono w roku:</w:t>
      </w:r>
      <w:bookmarkStart w:id="0" w:name="_GoBack"/>
      <w:bookmarkEnd w:id="0"/>
    </w:p>
    <w:p w14:paraId="480B472E" w14:textId="30E1F44C" w:rsidR="008D0918" w:rsidRDefault="00A13BB6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>…………………….</w:t>
      </w:r>
    </w:p>
    <w:p w14:paraId="235F34C7" w14:textId="77777777" w:rsidR="0014374C" w:rsidRPr="00DD012D" w:rsidRDefault="0014374C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</w:rPr>
      </w:pPr>
    </w:p>
    <w:p w14:paraId="722DB2F9" w14:textId="6C80272B" w:rsidR="00767E97" w:rsidRDefault="00767E97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</w:rPr>
      </w:pPr>
      <w:r w:rsidRPr="00DD012D">
        <w:rPr>
          <w:rFonts w:asciiTheme="minorHAnsi" w:hAnsiTheme="minorHAnsi" w:cstheme="minorHAnsi"/>
          <w:noProof/>
        </w:rPr>
        <w:t>w ramach projektu:</w:t>
      </w:r>
    </w:p>
    <w:p w14:paraId="394A0D45" w14:textId="3405B29C" w:rsidR="008D0918" w:rsidRDefault="00A13BB6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………………………….</w:t>
      </w:r>
    </w:p>
    <w:p w14:paraId="59A1D30D" w14:textId="03BDD4FF" w:rsidR="00A13BB6" w:rsidRDefault="00A13BB6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…………………………</w:t>
      </w:r>
    </w:p>
    <w:p w14:paraId="6001F16E" w14:textId="77777777" w:rsidR="008D0918" w:rsidRDefault="008D0918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  <w:sz w:val="22"/>
        </w:rPr>
      </w:pPr>
    </w:p>
    <w:p w14:paraId="6CCA99AC" w14:textId="00964A89" w:rsidR="008D0918" w:rsidRDefault="008D0918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Data zakończenia pielęgnacji</w:t>
      </w:r>
    </w:p>
    <w:p w14:paraId="0AE93920" w14:textId="7EF58CE9" w:rsidR="008D0918" w:rsidRDefault="00A13BB6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  <w:sz w:val="22"/>
        </w:rPr>
      </w:pPr>
      <w:r>
        <w:rPr>
          <w:rFonts w:asciiTheme="minorHAnsi" w:hAnsiTheme="minorHAnsi" w:cstheme="minorHAnsi"/>
          <w:noProof/>
          <w:sz w:val="22"/>
        </w:rPr>
        <w:t>………………………</w:t>
      </w:r>
    </w:p>
    <w:p w14:paraId="6FEA3860" w14:textId="07819CE3" w:rsidR="008D0918" w:rsidRDefault="008D0918" w:rsidP="002C49D7">
      <w:pPr>
        <w:pStyle w:val="NormalnyWeb"/>
        <w:spacing w:before="0" w:beforeAutospacing="0" w:after="0" w:afterAutospacing="0" w:line="480" w:lineRule="auto"/>
        <w:jc w:val="center"/>
        <w:rPr>
          <w:rFonts w:asciiTheme="minorHAnsi" w:hAnsiTheme="minorHAnsi" w:cstheme="minorHAnsi"/>
          <w:noProof/>
          <w:sz w:val="22"/>
        </w:rPr>
      </w:pPr>
    </w:p>
    <w:p w14:paraId="20B843D6" w14:textId="165302C2" w:rsidR="00767E97" w:rsidRPr="008D0918" w:rsidRDefault="00767E97" w:rsidP="008D0918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noProof/>
          <w:sz w:val="22"/>
        </w:rPr>
      </w:pPr>
      <w:r w:rsidRPr="00DD012D">
        <w:rPr>
          <w:rFonts w:asciiTheme="minorHAnsi" w:hAnsiTheme="minorHAnsi" w:cstheme="minorHAnsi"/>
          <w:noProof/>
          <w:sz w:val="20"/>
          <w:szCs w:val="20"/>
        </w:rPr>
        <w:t>Widzisz problem z tym drzewem?</w:t>
      </w:r>
    </w:p>
    <w:p w14:paraId="580F2C07" w14:textId="099D795D" w:rsidR="005937A6" w:rsidRDefault="00375952">
      <w:r>
        <w:rPr>
          <w:noProof/>
        </w:rPr>
        <w:drawing>
          <wp:anchor distT="0" distB="0" distL="114300" distR="114300" simplePos="0" relativeHeight="251660288" behindDoc="0" locked="0" layoutInCell="1" allowOverlap="1" wp14:anchorId="0F86D51D" wp14:editId="3ABCECD5">
            <wp:simplePos x="0" y="0"/>
            <wp:positionH relativeFrom="column">
              <wp:posOffset>2156460</wp:posOffset>
            </wp:positionH>
            <wp:positionV relativeFrom="paragraph">
              <wp:posOffset>563575</wp:posOffset>
            </wp:positionV>
            <wp:extent cx="1367790" cy="443865"/>
            <wp:effectExtent l="0" t="0" r="381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937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CAF"/>
    <w:rsid w:val="0014374C"/>
    <w:rsid w:val="002C49D7"/>
    <w:rsid w:val="00375952"/>
    <w:rsid w:val="005937A6"/>
    <w:rsid w:val="00767E97"/>
    <w:rsid w:val="008D0918"/>
    <w:rsid w:val="00A13BB6"/>
    <w:rsid w:val="00D76A89"/>
    <w:rsid w:val="00D87BCF"/>
    <w:rsid w:val="00DD012D"/>
    <w:rsid w:val="00F02CAF"/>
    <w:rsid w:val="00F8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96141"/>
  <w15:chartTrackingRefBased/>
  <w15:docId w15:val="{4DC256F3-0393-4DE1-B47F-5575DD56E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02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5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  <SharedWithUsers xmlns="b354825f-0999-49da-9ce1-353349aabe11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CF53C-7093-4147-AD0E-0E23E0895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11029-8D7C-4F82-B2BD-DA5712B51CDA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b354825f-0999-49da-9ce1-353349aabe11"/>
    <ds:schemaRef ds:uri="http://purl.org/dc/elements/1.1/"/>
    <ds:schemaRef ds:uri="http://schemas.microsoft.com/office/infopath/2007/PartnerControls"/>
    <ds:schemaRef ds:uri="f4b86557-b6b9-4d61-aca3-5956646c4a8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EBBB95F-6BD3-4AEF-AF0E-2781F0B56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F2FA4E-8F1D-43E5-B367-D1CCB6367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26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Anna</dc:creator>
  <cp:keywords/>
  <dc:description/>
  <cp:lastModifiedBy>Janowska Beata</cp:lastModifiedBy>
  <cp:revision>5</cp:revision>
  <cp:lastPrinted>2024-11-07T10:52:00Z</cp:lastPrinted>
  <dcterms:created xsi:type="dcterms:W3CDTF">2024-11-07T10:41:00Z</dcterms:created>
  <dcterms:modified xsi:type="dcterms:W3CDTF">2026-02-05T10:39:00Z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